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1322" w14:textId="41C86687" w:rsidR="005345AD" w:rsidRDefault="001C5070">
      <w:r>
        <w:rPr>
          <w:noProof/>
        </w:rPr>
        <w:drawing>
          <wp:inline distT="0" distB="0" distL="0" distR="0" wp14:anchorId="40122F3F" wp14:editId="3CC31DBE">
            <wp:extent cx="10057737" cy="54483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6239" cy="54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5AD" w:rsidSect="001C50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0"/>
    <w:rsid w:val="001C5070"/>
    <w:rsid w:val="00625520"/>
    <w:rsid w:val="00E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6C33"/>
  <w15:chartTrackingRefBased/>
  <w15:docId w15:val="{A37E5790-1718-4A90-BE73-1FAC33C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GÓMEZ CUESTA</dc:creator>
  <cp:keywords/>
  <dc:description/>
  <cp:lastModifiedBy>JESÚS GÓMEZ CUESTA</cp:lastModifiedBy>
  <cp:revision>1</cp:revision>
  <dcterms:created xsi:type="dcterms:W3CDTF">2021-02-24T16:06:00Z</dcterms:created>
  <dcterms:modified xsi:type="dcterms:W3CDTF">2021-02-24T16:09:00Z</dcterms:modified>
</cp:coreProperties>
</file>